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398B" w14:textId="7F1EA5E4" w:rsidR="00A4199C" w:rsidRDefault="003A5C10">
      <w:r>
        <w:t xml:space="preserve">A&amp;P 12- Digestive System </w:t>
      </w:r>
      <w:proofErr w:type="spellStart"/>
      <w:r>
        <w:t>Chp</w:t>
      </w:r>
      <w:proofErr w:type="spellEnd"/>
      <w:r>
        <w:t>. 14 p. 260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</w:t>
      </w:r>
    </w:p>
    <w:p w14:paraId="3A88B660" w14:textId="29C9468F" w:rsidR="003A5C10" w:rsidRDefault="003A5C10"/>
    <w:p w14:paraId="29A4B2F1" w14:textId="55706256" w:rsidR="003A5C10" w:rsidRDefault="003A5C10">
      <w:r>
        <w:t>For each parts of the human digestive system, give a description of the form (anatomy) and function (physiology).  Label #1-33 on the reverse side.</w:t>
      </w:r>
    </w:p>
    <w:p w14:paraId="537951FC" w14:textId="704B1B18" w:rsidR="003A5C10" w:rsidRDefault="003A5C10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980"/>
        <w:gridCol w:w="8788"/>
      </w:tblGrid>
      <w:tr w:rsidR="0035466A" w14:paraId="07F8958B" w14:textId="77777777" w:rsidTr="00354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1FDEFF" w14:textId="4EF9BF4E" w:rsidR="0035466A" w:rsidRPr="003A5C10" w:rsidRDefault="0035466A" w:rsidP="003A5C10">
            <w:pPr>
              <w:jc w:val="center"/>
              <w:rPr>
                <w:sz w:val="28"/>
                <w:szCs w:val="28"/>
                <w:u w:val="single"/>
              </w:rPr>
            </w:pPr>
            <w:r w:rsidRPr="003A5C10">
              <w:rPr>
                <w:sz w:val="28"/>
                <w:szCs w:val="28"/>
                <w:u w:val="single"/>
              </w:rPr>
              <w:t>Organ</w:t>
            </w:r>
          </w:p>
        </w:tc>
        <w:tc>
          <w:tcPr>
            <w:tcW w:w="8788" w:type="dxa"/>
          </w:tcPr>
          <w:p w14:paraId="3FE09354" w14:textId="77777777" w:rsidR="0035466A" w:rsidRDefault="0035466A" w:rsidP="003546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u w:val="single"/>
              </w:rPr>
            </w:pPr>
            <w:r w:rsidRPr="003A5C10">
              <w:rPr>
                <w:sz w:val="28"/>
                <w:szCs w:val="28"/>
                <w:u w:val="single"/>
              </w:rPr>
              <w:t>Anatomy (form)</w:t>
            </w:r>
            <w:r>
              <w:rPr>
                <w:sz w:val="28"/>
                <w:szCs w:val="28"/>
                <w:u w:val="single"/>
              </w:rPr>
              <w:t xml:space="preserve"> and </w:t>
            </w:r>
            <w:r w:rsidRPr="003A5C10">
              <w:rPr>
                <w:sz w:val="28"/>
                <w:szCs w:val="28"/>
                <w:u w:val="single"/>
              </w:rPr>
              <w:t>Physiology (Function)</w:t>
            </w:r>
          </w:p>
          <w:p w14:paraId="22BAB5E1" w14:textId="2580E42B" w:rsidR="0035466A" w:rsidRPr="003A5C10" w:rsidRDefault="0035466A" w:rsidP="003A5C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u w:val="single"/>
              </w:rPr>
            </w:pPr>
          </w:p>
        </w:tc>
      </w:tr>
      <w:tr w:rsidR="0035466A" w14:paraId="745A4920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8D9A6F" w14:textId="7588FBF0" w:rsidR="0035466A" w:rsidRDefault="0035466A" w:rsidP="0035466A">
            <w:pPr>
              <w:spacing w:line="360" w:lineRule="auto"/>
            </w:pPr>
            <w:r>
              <w:t>Mouth</w:t>
            </w:r>
          </w:p>
        </w:tc>
        <w:tc>
          <w:tcPr>
            <w:tcW w:w="8788" w:type="dxa"/>
          </w:tcPr>
          <w:p w14:paraId="616A8337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64993FA3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6B43B66" w14:textId="029A5763" w:rsidR="0035466A" w:rsidRDefault="0035466A" w:rsidP="0035466A">
            <w:pPr>
              <w:spacing w:line="360" w:lineRule="auto"/>
            </w:pPr>
            <w:r>
              <w:t>Salivary Glands</w:t>
            </w:r>
          </w:p>
        </w:tc>
        <w:tc>
          <w:tcPr>
            <w:tcW w:w="8788" w:type="dxa"/>
          </w:tcPr>
          <w:p w14:paraId="0B578BC1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493DCAF1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62B4C72" w14:textId="67275140" w:rsidR="0035466A" w:rsidRDefault="0035466A" w:rsidP="0035466A">
            <w:pPr>
              <w:spacing w:line="360" w:lineRule="auto"/>
            </w:pPr>
            <w:r>
              <w:t>Tongue</w:t>
            </w:r>
          </w:p>
        </w:tc>
        <w:tc>
          <w:tcPr>
            <w:tcW w:w="8788" w:type="dxa"/>
          </w:tcPr>
          <w:p w14:paraId="26209166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678FFE42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9F6C7F" w14:textId="2E5D6126" w:rsidR="0035466A" w:rsidRDefault="0035466A" w:rsidP="0035466A">
            <w:pPr>
              <w:spacing w:line="360" w:lineRule="auto"/>
            </w:pPr>
            <w:r>
              <w:t>Teeth</w:t>
            </w:r>
          </w:p>
        </w:tc>
        <w:tc>
          <w:tcPr>
            <w:tcW w:w="8788" w:type="dxa"/>
          </w:tcPr>
          <w:p w14:paraId="19122206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18359E01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A1A0C6F" w14:textId="4F437FF7" w:rsidR="0035466A" w:rsidRDefault="0035466A" w:rsidP="0035466A">
            <w:pPr>
              <w:spacing w:line="360" w:lineRule="auto"/>
            </w:pPr>
            <w:r>
              <w:t>Pharynx</w:t>
            </w:r>
          </w:p>
        </w:tc>
        <w:tc>
          <w:tcPr>
            <w:tcW w:w="8788" w:type="dxa"/>
          </w:tcPr>
          <w:p w14:paraId="745BCBB9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3E0498DC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FB42C3" w14:textId="0B0B99CC" w:rsidR="0035466A" w:rsidRDefault="0035466A" w:rsidP="0035466A">
            <w:pPr>
              <w:spacing w:line="360" w:lineRule="auto"/>
            </w:pPr>
            <w:r>
              <w:t>Epiglottis</w:t>
            </w:r>
          </w:p>
        </w:tc>
        <w:tc>
          <w:tcPr>
            <w:tcW w:w="8788" w:type="dxa"/>
          </w:tcPr>
          <w:p w14:paraId="513D133C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29477435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16909AF" w14:textId="57E3E104" w:rsidR="0035466A" w:rsidRDefault="0035466A" w:rsidP="0035466A">
            <w:pPr>
              <w:spacing w:line="360" w:lineRule="auto"/>
            </w:pPr>
            <w:r>
              <w:t>Esophagus</w:t>
            </w:r>
          </w:p>
        </w:tc>
        <w:tc>
          <w:tcPr>
            <w:tcW w:w="8788" w:type="dxa"/>
          </w:tcPr>
          <w:p w14:paraId="45A56FA4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464DCAAE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41E49B" w14:textId="36FCF499" w:rsidR="0035466A" w:rsidRDefault="0035466A" w:rsidP="0035466A">
            <w:pPr>
              <w:spacing w:line="360" w:lineRule="auto"/>
            </w:pPr>
            <w:r>
              <w:t>Cardiac sphincter</w:t>
            </w:r>
          </w:p>
        </w:tc>
        <w:tc>
          <w:tcPr>
            <w:tcW w:w="8788" w:type="dxa"/>
          </w:tcPr>
          <w:p w14:paraId="3BEBCF7F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688EA123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6561A2" w14:textId="799DB2F2" w:rsidR="0035466A" w:rsidRDefault="0035466A" w:rsidP="0035466A">
            <w:pPr>
              <w:spacing w:line="360" w:lineRule="auto"/>
            </w:pPr>
            <w:r>
              <w:t>Stomach</w:t>
            </w:r>
          </w:p>
        </w:tc>
        <w:tc>
          <w:tcPr>
            <w:tcW w:w="8788" w:type="dxa"/>
          </w:tcPr>
          <w:p w14:paraId="195F5753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7D543166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C8B6D2" w14:textId="15208092" w:rsidR="0035466A" w:rsidRDefault="0035466A" w:rsidP="0035466A">
            <w:pPr>
              <w:spacing w:line="360" w:lineRule="auto"/>
            </w:pPr>
            <w:r>
              <w:t>Pyloric Sphincter</w:t>
            </w:r>
          </w:p>
        </w:tc>
        <w:tc>
          <w:tcPr>
            <w:tcW w:w="8788" w:type="dxa"/>
          </w:tcPr>
          <w:p w14:paraId="291A80D7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5D0197CD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F81177" w14:textId="65A9769C" w:rsidR="0035466A" w:rsidRDefault="0035466A" w:rsidP="0035466A">
            <w:pPr>
              <w:spacing w:line="360" w:lineRule="auto"/>
            </w:pPr>
            <w:r>
              <w:t>Small intestine</w:t>
            </w:r>
          </w:p>
        </w:tc>
        <w:tc>
          <w:tcPr>
            <w:tcW w:w="8788" w:type="dxa"/>
          </w:tcPr>
          <w:p w14:paraId="44C2BC00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1F9E341A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29813F" w14:textId="75A095D5" w:rsidR="0035466A" w:rsidRDefault="0035466A" w:rsidP="0035466A">
            <w:pPr>
              <w:spacing w:line="360" w:lineRule="auto"/>
            </w:pPr>
            <w:r>
              <w:t>Duodenum</w:t>
            </w:r>
          </w:p>
        </w:tc>
        <w:tc>
          <w:tcPr>
            <w:tcW w:w="8788" w:type="dxa"/>
          </w:tcPr>
          <w:p w14:paraId="50500555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515B8283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41852B" w14:textId="6DFC12E4" w:rsidR="0035466A" w:rsidRDefault="0035466A" w:rsidP="0035466A">
            <w:pPr>
              <w:spacing w:line="360" w:lineRule="auto"/>
            </w:pPr>
            <w:r>
              <w:t>Jejunum</w:t>
            </w:r>
          </w:p>
        </w:tc>
        <w:tc>
          <w:tcPr>
            <w:tcW w:w="8788" w:type="dxa"/>
          </w:tcPr>
          <w:p w14:paraId="539E6D2E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2D312EB7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AACA1C" w14:textId="018E8912" w:rsidR="0035466A" w:rsidRDefault="0035466A" w:rsidP="0035466A">
            <w:pPr>
              <w:spacing w:line="360" w:lineRule="auto"/>
            </w:pPr>
            <w:r>
              <w:t>Ileum</w:t>
            </w:r>
          </w:p>
        </w:tc>
        <w:tc>
          <w:tcPr>
            <w:tcW w:w="8788" w:type="dxa"/>
          </w:tcPr>
          <w:p w14:paraId="39186AF1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6DD47034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2D9E158" w14:textId="45927DC5" w:rsidR="0035466A" w:rsidRDefault="0035466A" w:rsidP="0035466A">
            <w:pPr>
              <w:spacing w:line="360" w:lineRule="auto"/>
            </w:pPr>
            <w:r>
              <w:t>Large Intestine</w:t>
            </w:r>
          </w:p>
        </w:tc>
        <w:tc>
          <w:tcPr>
            <w:tcW w:w="8788" w:type="dxa"/>
          </w:tcPr>
          <w:p w14:paraId="0BA6D606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15EA6BB5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48B765" w14:textId="77777777" w:rsidR="0035466A" w:rsidRDefault="0035466A" w:rsidP="0035466A">
            <w:pPr>
              <w:spacing w:line="360" w:lineRule="auto"/>
              <w:rPr>
                <w:b w:val="0"/>
                <w:bCs w:val="0"/>
              </w:rPr>
            </w:pPr>
            <w:r>
              <w:t>Cecum</w:t>
            </w:r>
          </w:p>
          <w:p w14:paraId="09E16ECF" w14:textId="37F77AB9" w:rsidR="0035466A" w:rsidRDefault="0035466A" w:rsidP="0035466A">
            <w:pPr>
              <w:spacing w:line="360" w:lineRule="auto"/>
            </w:pPr>
            <w:r>
              <w:t>Appendix</w:t>
            </w:r>
          </w:p>
        </w:tc>
        <w:tc>
          <w:tcPr>
            <w:tcW w:w="8788" w:type="dxa"/>
          </w:tcPr>
          <w:p w14:paraId="2864AEAD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0775A725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32CCFA" w14:textId="6E990C50" w:rsidR="0035466A" w:rsidRDefault="0035466A" w:rsidP="0035466A">
            <w:pPr>
              <w:spacing w:line="360" w:lineRule="auto"/>
            </w:pPr>
            <w:r>
              <w:t>Colon</w:t>
            </w:r>
          </w:p>
        </w:tc>
        <w:tc>
          <w:tcPr>
            <w:tcW w:w="8788" w:type="dxa"/>
          </w:tcPr>
          <w:p w14:paraId="00EE84F1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5A1115E4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99F010" w14:textId="50D4B66C" w:rsidR="0035466A" w:rsidRDefault="0035466A" w:rsidP="0035466A">
            <w:pPr>
              <w:spacing w:line="360" w:lineRule="auto"/>
            </w:pPr>
            <w:r>
              <w:t>Rectum</w:t>
            </w:r>
          </w:p>
        </w:tc>
        <w:tc>
          <w:tcPr>
            <w:tcW w:w="8788" w:type="dxa"/>
          </w:tcPr>
          <w:p w14:paraId="779B636F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62E61DBF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81B0AE" w14:textId="1E1C06B3" w:rsidR="0035466A" w:rsidRDefault="0035466A" w:rsidP="0035466A">
            <w:pPr>
              <w:spacing w:line="360" w:lineRule="auto"/>
            </w:pPr>
            <w:r>
              <w:t>Anus</w:t>
            </w:r>
          </w:p>
        </w:tc>
        <w:tc>
          <w:tcPr>
            <w:tcW w:w="8788" w:type="dxa"/>
          </w:tcPr>
          <w:p w14:paraId="7663EFC7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487F2555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10079F" w14:textId="35D2B2FA" w:rsidR="0035466A" w:rsidRDefault="0035466A" w:rsidP="0035466A">
            <w:pPr>
              <w:spacing w:line="360" w:lineRule="auto"/>
            </w:pPr>
            <w:r>
              <w:t>Pancreas</w:t>
            </w:r>
          </w:p>
        </w:tc>
        <w:tc>
          <w:tcPr>
            <w:tcW w:w="8788" w:type="dxa"/>
          </w:tcPr>
          <w:p w14:paraId="4F01336E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5458E4A0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0C8089E" w14:textId="602D6597" w:rsidR="0035466A" w:rsidRDefault="0035466A" w:rsidP="0035466A">
            <w:pPr>
              <w:spacing w:line="360" w:lineRule="auto"/>
            </w:pPr>
            <w:r>
              <w:t>Liver</w:t>
            </w:r>
          </w:p>
        </w:tc>
        <w:tc>
          <w:tcPr>
            <w:tcW w:w="8788" w:type="dxa"/>
          </w:tcPr>
          <w:p w14:paraId="24FF6DF7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0D7C7252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47BC58" w14:textId="433FE4D7" w:rsidR="0035466A" w:rsidRDefault="0035466A" w:rsidP="0035466A">
            <w:pPr>
              <w:spacing w:line="360" w:lineRule="auto"/>
            </w:pPr>
            <w:r>
              <w:t>Gall bladder</w:t>
            </w:r>
          </w:p>
        </w:tc>
        <w:tc>
          <w:tcPr>
            <w:tcW w:w="8788" w:type="dxa"/>
          </w:tcPr>
          <w:p w14:paraId="68115D39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66A" w14:paraId="19DE2C00" w14:textId="77777777" w:rsidTr="00354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8EE9B7" w14:textId="77777777" w:rsidR="0035466A" w:rsidRDefault="0035466A" w:rsidP="0035466A">
            <w:pPr>
              <w:spacing w:line="360" w:lineRule="auto"/>
            </w:pPr>
          </w:p>
        </w:tc>
        <w:tc>
          <w:tcPr>
            <w:tcW w:w="8788" w:type="dxa"/>
          </w:tcPr>
          <w:p w14:paraId="57A91E1F" w14:textId="77777777" w:rsidR="0035466A" w:rsidRDefault="0035466A" w:rsidP="0035466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5B4CCD" w14:textId="77777777" w:rsidR="003A5C10" w:rsidRDefault="003A5C10"/>
    <w:sectPr w:rsidR="003A5C10" w:rsidSect="003A5C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4F"/>
    <w:rsid w:val="000A59FE"/>
    <w:rsid w:val="0035466A"/>
    <w:rsid w:val="003A5C10"/>
    <w:rsid w:val="0044503A"/>
    <w:rsid w:val="005A2C0A"/>
    <w:rsid w:val="006C77C6"/>
    <w:rsid w:val="007F384F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C87A5"/>
  <w14:defaultImageDpi w14:val="32767"/>
  <w15:chartTrackingRefBased/>
  <w15:docId w15:val="{BC50CB0A-1C53-0C4D-ACA6-6A7080E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A5C1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2021-11-05T21:52:00Z</cp:lastPrinted>
  <dcterms:created xsi:type="dcterms:W3CDTF">2021-11-08T20:16:00Z</dcterms:created>
  <dcterms:modified xsi:type="dcterms:W3CDTF">2021-11-08T20:16:00Z</dcterms:modified>
</cp:coreProperties>
</file>